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9476F">
        <w:rPr>
          <w:sz w:val="24"/>
          <w:szCs w:val="24"/>
        </w:rPr>
        <w:t xml:space="preserve">лома </w:t>
      </w:r>
      <w:r w:rsidR="002A4E59">
        <w:rPr>
          <w:sz w:val="24"/>
          <w:szCs w:val="24"/>
        </w:rPr>
        <w:t>цвет</w:t>
      </w:r>
      <w:r w:rsidR="00E9476F">
        <w:rPr>
          <w:sz w:val="24"/>
          <w:szCs w:val="24"/>
        </w:rPr>
        <w:t xml:space="preserve">ных металлов 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2A4E5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лома </w:t>
            </w:r>
            <w:r w:rsidR="002A4E59">
              <w:rPr>
                <w:rStyle w:val="af1"/>
                <w:sz w:val="20"/>
                <w:szCs w:val="20"/>
              </w:rPr>
              <w:t>цвет</w:t>
            </w:r>
            <w:r w:rsidRPr="00E9476F">
              <w:rPr>
                <w:rStyle w:val="af1"/>
                <w:sz w:val="20"/>
                <w:szCs w:val="20"/>
              </w:rPr>
              <w:t xml:space="preserve">ных металлов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CA4287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CA4287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2A4E59" w:rsidP="002A4E5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 xml:space="preserve">93113, </w:t>
            </w:r>
            <w:proofErr w:type="spellStart"/>
            <w:r>
              <w:rPr>
                <w:sz w:val="20"/>
                <w:szCs w:val="20"/>
              </w:rPr>
              <w:t>ул.</w:t>
            </w:r>
            <w:r w:rsidR="00B14B66" w:rsidRPr="00C36309">
              <w:rPr>
                <w:sz w:val="20"/>
                <w:szCs w:val="20"/>
              </w:rPr>
              <w:t>В.Сосюры</w:t>
            </w:r>
            <w:proofErr w:type="spellEnd"/>
            <w:r w:rsidR="00B14B66"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],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lastRenderedPageBreak/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E053BB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E053BB">
              <w:rPr>
                <w:b/>
                <w:sz w:val="20"/>
                <w:szCs w:val="20"/>
              </w:rPr>
              <w:t>тендера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2A4E5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2A4E5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CA428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25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="002A4E5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ма</w:t>
                  </w:r>
                  <w:r w:rsidR="004B64F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CA428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09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CA428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июня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CA4287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16:00</w:t>
                  </w:r>
                  <w:bookmarkStart w:id="3" w:name="_GoBack"/>
                  <w:bookmarkEnd w:id="3"/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1440" w:dyaOrig="1440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2A4E5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2A4E5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6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2A4E5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2A4E5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2A4E5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6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CA4287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CA4287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76005"/>
    <w:rsid w:val="001C44F1"/>
    <w:rsid w:val="001D7489"/>
    <w:rsid w:val="002A4E59"/>
    <w:rsid w:val="002B723B"/>
    <w:rsid w:val="002D42A4"/>
    <w:rsid w:val="002F7771"/>
    <w:rsid w:val="00312AE7"/>
    <w:rsid w:val="003315F4"/>
    <w:rsid w:val="003703E8"/>
    <w:rsid w:val="0045018F"/>
    <w:rsid w:val="004B64F8"/>
    <w:rsid w:val="00523055"/>
    <w:rsid w:val="00556C51"/>
    <w:rsid w:val="006349FA"/>
    <w:rsid w:val="00654196"/>
    <w:rsid w:val="006C18C2"/>
    <w:rsid w:val="007872C4"/>
    <w:rsid w:val="008045FF"/>
    <w:rsid w:val="0089374A"/>
    <w:rsid w:val="00896CC7"/>
    <w:rsid w:val="008F0FDE"/>
    <w:rsid w:val="00967524"/>
    <w:rsid w:val="0099752D"/>
    <w:rsid w:val="009F2251"/>
    <w:rsid w:val="00A03DC3"/>
    <w:rsid w:val="00A06533"/>
    <w:rsid w:val="00AC7E92"/>
    <w:rsid w:val="00B14B66"/>
    <w:rsid w:val="00C622BE"/>
    <w:rsid w:val="00C717CC"/>
    <w:rsid w:val="00CA4287"/>
    <w:rsid w:val="00CC0DB9"/>
    <w:rsid w:val="00CE5C09"/>
    <w:rsid w:val="00D11BA9"/>
    <w:rsid w:val="00E053BB"/>
    <w:rsid w:val="00E61CBF"/>
    <w:rsid w:val="00E9476F"/>
    <w:rsid w:val="00EA0738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2258</Words>
  <Characters>12872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16</cp:revision>
  <dcterms:created xsi:type="dcterms:W3CDTF">2018-01-15T12:46:00Z</dcterms:created>
  <dcterms:modified xsi:type="dcterms:W3CDTF">2020-05-25T05:49:00Z</dcterms:modified>
</cp:coreProperties>
</file>